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7C5DB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Сценарий утренника 8 марта для 2 ой младшей группы.</w:t>
      </w:r>
    </w:p>
    <w:p w14:paraId="1DDE4ED5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 xml:space="preserve">«Кузька-домовенок и волшебный сундучок» </w:t>
      </w:r>
    </w:p>
    <w:p w14:paraId="748306FC" w14:textId="56AEAA5D" w:rsidR="007E129B" w:rsidRPr="007E129B" w:rsidRDefault="007E129B" w:rsidP="007E129B">
      <w:pPr>
        <w:spacing w:after="0" w:line="240" w:lineRule="auto"/>
        <w:ind w:firstLine="720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Автор: музыкальный руководитель Филимонова Н.В.</w:t>
      </w:r>
      <w:bookmarkStart w:id="0" w:name="_GoBack"/>
      <w:bookmarkEnd w:id="0"/>
    </w:p>
    <w:p w14:paraId="61AFE7EF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Дети заходят с цветами в зал </w:t>
      </w:r>
    </w:p>
    <w:p w14:paraId="3461955D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Ведущий 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Весна, весна шагает по дворам, в лучах тепла и света,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Сегодня праздник наших мам, и нам приятно это.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Наш детский сад поздравить рад, всех мам на всей планете,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&lt;Спасибо!&gt; - мамам говорят и взрослые, и дети.</w:t>
      </w:r>
    </w:p>
    <w:p w14:paraId="1EABECF3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7E129B">
        <w:rPr>
          <w:rFonts w:ascii="Arial" w:eastAsia="Times New Roman" w:hAnsi="Arial" w:cs="Arial"/>
          <w:b/>
          <w:bCs/>
          <w:lang w:eastAsia="ru-RU"/>
        </w:rPr>
        <w:t>Дети:  1</w:t>
      </w:r>
      <w:proofErr w:type="gramEnd"/>
      <w:r w:rsidRPr="007E129B">
        <w:rPr>
          <w:rFonts w:ascii="Arial" w:eastAsia="Times New Roman" w:hAnsi="Arial" w:cs="Arial"/>
          <w:b/>
          <w:bCs/>
          <w:lang w:eastAsia="ru-RU"/>
        </w:rPr>
        <w:t>. </w:t>
      </w:r>
      <w:r w:rsidRPr="007E129B">
        <w:rPr>
          <w:rFonts w:ascii="Arial" w:eastAsia="Times New Roman" w:hAnsi="Arial" w:cs="Arial"/>
          <w:lang w:eastAsia="ru-RU"/>
        </w:rPr>
        <w:t>День весенний, золотой, солнышко сияет.</w:t>
      </w:r>
    </w:p>
    <w:p w14:paraId="44ADE9C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 xml:space="preserve">                 С Женским днем 8 марта маму </w:t>
      </w:r>
      <w:proofErr w:type="gramStart"/>
      <w:r w:rsidRPr="007E129B">
        <w:rPr>
          <w:rFonts w:ascii="Arial" w:eastAsia="Times New Roman" w:hAnsi="Arial" w:cs="Arial"/>
          <w:lang w:eastAsia="ru-RU"/>
        </w:rPr>
        <w:t>поздравляем !</w:t>
      </w:r>
      <w:proofErr w:type="gramEnd"/>
    </w:p>
    <w:p w14:paraId="5EEEB71C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bCs/>
          <w:lang w:eastAsia="ru-RU"/>
        </w:rPr>
        <w:t>             2</w:t>
      </w:r>
      <w:r w:rsidRPr="007E129B">
        <w:rPr>
          <w:rFonts w:ascii="Arial" w:eastAsia="Times New Roman" w:hAnsi="Arial" w:cs="Arial"/>
          <w:lang w:eastAsia="ru-RU"/>
        </w:rPr>
        <w:t>.Мы сегодня нарядились, будем петь и танцевать.</w:t>
      </w:r>
    </w:p>
    <w:p w14:paraId="06F38704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 xml:space="preserve">                Будем вместе веселиться, будем маму </w:t>
      </w:r>
      <w:proofErr w:type="gramStart"/>
      <w:r w:rsidRPr="007E129B">
        <w:rPr>
          <w:rFonts w:ascii="Arial" w:eastAsia="Times New Roman" w:hAnsi="Arial" w:cs="Arial"/>
          <w:lang w:eastAsia="ru-RU"/>
        </w:rPr>
        <w:t>поздравлять !</w:t>
      </w:r>
      <w:proofErr w:type="gramEnd"/>
    </w:p>
    <w:p w14:paraId="478F4FC3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            </w:t>
      </w:r>
      <w:r w:rsidRPr="007E129B">
        <w:rPr>
          <w:rFonts w:ascii="Arial" w:eastAsia="Times New Roman" w:hAnsi="Arial" w:cs="Arial"/>
          <w:b/>
          <w:bCs/>
          <w:lang w:eastAsia="ru-RU"/>
        </w:rPr>
        <w:t>3.</w:t>
      </w:r>
      <w:r w:rsidRPr="007E129B">
        <w:rPr>
          <w:rFonts w:ascii="Arial" w:eastAsia="Times New Roman" w:hAnsi="Arial" w:cs="Arial"/>
          <w:lang w:eastAsia="ru-RU"/>
        </w:rPr>
        <w:t>Мамочек красивых, добрых и любимых</w:t>
      </w:r>
    </w:p>
    <w:p w14:paraId="5FF3C53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 xml:space="preserve">                Мы сейчас поздравим, песню им </w:t>
      </w:r>
      <w:proofErr w:type="gramStart"/>
      <w:r w:rsidRPr="007E129B">
        <w:rPr>
          <w:rFonts w:ascii="Arial" w:eastAsia="Times New Roman" w:hAnsi="Arial" w:cs="Arial"/>
          <w:lang w:eastAsia="ru-RU"/>
        </w:rPr>
        <w:t>подарим !</w:t>
      </w:r>
      <w:proofErr w:type="gramEnd"/>
    </w:p>
    <w:p w14:paraId="25E236A9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4 </w:t>
      </w:r>
      <w:r w:rsidRPr="007E129B">
        <w:rPr>
          <w:rFonts w:ascii="Arial" w:eastAsia="Times New Roman" w:hAnsi="Arial" w:cs="Arial"/>
          <w:lang w:eastAsia="ru-RU"/>
        </w:rPr>
        <w:t>Песенку о маме мы споём сейчас,</w:t>
      </w:r>
    </w:p>
    <w:p w14:paraId="7257BD25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Мама дорогая крепко любит нас.</w:t>
      </w:r>
    </w:p>
    <w:p w14:paraId="2B0026C9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 xml:space="preserve"> Слушай нашу песенку, мамочка любимая,</w:t>
      </w:r>
    </w:p>
    <w:p w14:paraId="3FDCA7B0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 Будь всегда здоровая, будь всегда счастливая.</w:t>
      </w:r>
    </w:p>
    <w:p w14:paraId="0F19ED66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7E129B">
        <w:rPr>
          <w:rFonts w:ascii="Arial" w:eastAsia="Times New Roman" w:hAnsi="Arial" w:cs="Arial"/>
          <w:i/>
          <w:iCs/>
          <w:lang w:eastAsia="ru-RU"/>
        </w:rPr>
        <w:t> </w:t>
      </w:r>
      <w:r w:rsidRPr="007E129B">
        <w:rPr>
          <w:rFonts w:ascii="Arial" w:eastAsia="Times New Roman" w:hAnsi="Arial" w:cs="Arial"/>
          <w:b/>
          <w:i/>
          <w:iCs/>
          <w:lang w:eastAsia="ru-RU"/>
        </w:rPr>
        <w:t>Исполняется песня «Очень любим мамочку».</w:t>
      </w:r>
    </w:p>
    <w:p w14:paraId="70B50917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bCs/>
          <w:lang w:eastAsia="ru-RU"/>
        </w:rPr>
        <w:t>Ведущая: </w:t>
      </w:r>
      <w:r w:rsidRPr="007E129B">
        <w:rPr>
          <w:rFonts w:ascii="Arial" w:eastAsia="Times New Roman" w:hAnsi="Arial" w:cs="Arial"/>
          <w:lang w:eastAsia="ru-RU"/>
        </w:rPr>
        <w:t>А теперь, дорогие мамы, на минутку закройте глаза.</w:t>
      </w:r>
    </w:p>
    <w:p w14:paraId="6C2AA98B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Позабудьте заботы, усталость, ведь начнутся сейчас чудеса!</w:t>
      </w:r>
    </w:p>
    <w:p w14:paraId="3BB732CE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А какие у нас чудеса? Невидимка в саду завелся!</w:t>
      </w:r>
    </w:p>
    <w:p w14:paraId="7E24E5AB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Не котенок, не мышонок, и ведь даже не ребенок</w:t>
      </w:r>
      <w:proofErr w:type="gramStart"/>
      <w:r w:rsidRPr="007E129B">
        <w:rPr>
          <w:rFonts w:ascii="Arial" w:eastAsia="Times New Roman" w:hAnsi="Arial" w:cs="Arial"/>
          <w:lang w:eastAsia="ru-RU"/>
        </w:rPr>
        <w:t>… .</w:t>
      </w:r>
      <w:proofErr w:type="gramEnd"/>
    </w:p>
    <w:p w14:paraId="688BD358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>Кузя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: Ох, беда, беда, огорчение! Хозяйство - по миру, убытки не меряны. Сундук мой сундучок</w:t>
      </w:r>
    </w:p>
    <w:p w14:paraId="5737CB7B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Ведущий 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Ты кто такой</w:t>
      </w:r>
    </w:p>
    <w:p w14:paraId="128618D6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>Кузя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: </w:t>
      </w:r>
      <w:proofErr w:type="gramStart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Я то</w:t>
      </w:r>
      <w:proofErr w:type="gramEnd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 Кузька- домовой. 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Пригласи меня домой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Я порядок наведу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Не пущу я в дом беду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Вашим бабушкам и мамам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По хозяйству помогу!</w:t>
      </w:r>
      <w:r w:rsidRPr="007E129B">
        <w:rPr>
          <w:rFonts w:ascii="Arial" w:eastAsia="Times New Roman" w:hAnsi="Arial" w:cs="Arial"/>
          <w:lang w:eastAsia="ru-RU"/>
        </w:rPr>
        <w:br/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А тут недоглядел! Пропажа у меня в хозяйстве приключилась, сундук мой волшебный пропал! Ой, беда, беда, огорчение! Что делать, что делать?  пропал! </w:t>
      </w:r>
    </w:p>
    <w:p w14:paraId="3D73737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>Ведущая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: </w:t>
      </w:r>
      <w:proofErr w:type="spellStart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Кузенька</w:t>
      </w:r>
      <w:proofErr w:type="spellEnd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, что же в твоем сундуке.</w:t>
      </w:r>
    </w:p>
    <w:p w14:paraId="1121EFD5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>Кузя: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 Мой сундук волшебный – в нем солнышко спит</w:t>
      </w:r>
    </w:p>
    <w:p w14:paraId="5DFA700E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Вот открою свой </w:t>
      </w:r>
      <w:proofErr w:type="gramStart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сундучок  солнышко</w:t>
      </w:r>
      <w:proofErr w:type="gramEnd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 проснется и весна начнется</w:t>
      </w:r>
    </w:p>
    <w:p w14:paraId="6BA9B355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А теперь я его потерял ой беда </w:t>
      </w:r>
      <w:proofErr w:type="spellStart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беда</w:t>
      </w:r>
      <w:proofErr w:type="spellEnd"/>
      <w:r w:rsidRPr="007E129B">
        <w:rPr>
          <w:rFonts w:ascii="Arial" w:eastAsia="Times New Roman" w:hAnsi="Arial" w:cs="Arial"/>
          <w:shd w:val="clear" w:color="auto" w:fill="FFFFFF"/>
          <w:lang w:eastAsia="ru-RU"/>
        </w:rPr>
        <w:t xml:space="preserve"> огорчение!</w:t>
      </w:r>
    </w:p>
    <w:p w14:paraId="6851B372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b/>
          <w:i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>Входит ворона с сундучком</w:t>
      </w:r>
    </w:p>
    <w:p w14:paraId="215E0817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ru-RU"/>
        </w:rPr>
      </w:pPr>
      <w:r w:rsidRPr="007E129B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Ведущий </w:t>
      </w:r>
      <w:r w:rsidRPr="007E129B">
        <w:rPr>
          <w:rFonts w:ascii="Arial" w:eastAsia="Times New Roman" w:hAnsi="Arial" w:cs="Arial"/>
          <w:shd w:val="clear" w:color="auto" w:fill="FFFFFF"/>
          <w:lang w:eastAsia="ru-RU"/>
        </w:rPr>
        <w:t>ой посмотрите какая гостья к нам пожаловала</w:t>
      </w:r>
    </w:p>
    <w:p w14:paraId="2F690E82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   Ворона</w:t>
      </w:r>
      <w:proofErr w:type="gramStart"/>
      <w:r w:rsidRPr="007E129B">
        <w:rPr>
          <w:rFonts w:ascii="Arial" w:eastAsia="Times New Roman" w:hAnsi="Arial" w:cs="Arial"/>
          <w:lang w:eastAsia="ru-RU"/>
        </w:rPr>
        <w:t>: Как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же вам не веселиться, не грустить от разных бед?</w:t>
      </w:r>
    </w:p>
    <w:p w14:paraId="6C5E54E2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 вам Ворона прилетела, лучше в мире меня нет!</w:t>
      </w:r>
    </w:p>
    <w:p w14:paraId="79EB6320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Я красавица-Ворона, я девчонка первый класс!</w:t>
      </w:r>
    </w:p>
    <w:p w14:paraId="5646BABC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Вы, конечно, удивились, что я навестила вас.</w:t>
      </w:r>
    </w:p>
    <w:p w14:paraId="72769EB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Кар-кар-кар-кар-кар-кар-кар-кар….</w:t>
      </w:r>
    </w:p>
    <w:p w14:paraId="4BB43D01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Хочу всех поздравить с 8 марта</w:t>
      </w:r>
    </w:p>
    <w:p w14:paraId="5C953DE2" w14:textId="77777777" w:rsidR="007E129B" w:rsidRPr="007E129B" w:rsidRDefault="007E129B" w:rsidP="007E129B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 вам я очень торопилась и красиво нарядилась</w:t>
      </w:r>
      <w:r w:rsidRPr="007E129B">
        <w:rPr>
          <w:rFonts w:ascii="Arial" w:eastAsia="Times New Roman" w:hAnsi="Arial" w:cs="Arial"/>
          <w:lang w:eastAsia="ru-RU"/>
        </w:rPr>
        <w:tab/>
      </w:r>
    </w:p>
    <w:p w14:paraId="6473DDDE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Видите какой у меня прекрасный саквояж!</w:t>
      </w:r>
    </w:p>
    <w:p w14:paraId="4C137486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Я его в лесу нашла.</w:t>
      </w:r>
    </w:p>
    <w:p w14:paraId="216A2195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Кузька</w:t>
      </w:r>
      <w:r w:rsidRPr="007E129B">
        <w:rPr>
          <w:rFonts w:ascii="Arial" w:eastAsia="Times New Roman" w:hAnsi="Arial" w:cs="Arial"/>
          <w:lang w:eastAsia="ru-RU"/>
        </w:rPr>
        <w:t>: да это же мой сундучок!!</w:t>
      </w:r>
      <w:proofErr w:type="gramStart"/>
      <w:r w:rsidRPr="007E129B">
        <w:rPr>
          <w:rFonts w:ascii="Arial" w:eastAsia="Times New Roman" w:hAnsi="Arial" w:cs="Arial"/>
          <w:lang w:eastAsia="ru-RU"/>
        </w:rPr>
        <w:t>отдай Сейчас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же</w:t>
      </w:r>
    </w:p>
    <w:p w14:paraId="7F970FFD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Ворона</w:t>
      </w:r>
      <w:r w:rsidRPr="007E129B">
        <w:rPr>
          <w:rFonts w:ascii="Arial" w:eastAsia="Times New Roman" w:hAnsi="Arial" w:cs="Arial"/>
          <w:lang w:eastAsia="ru-RU"/>
        </w:rPr>
        <w:t>: не отдам он мне самой нужен я без него не нарядная буду</w:t>
      </w:r>
    </w:p>
    <w:p w14:paraId="614D6C52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Ведущий:</w:t>
      </w:r>
      <w:r w:rsidRPr="007E129B">
        <w:rPr>
          <w:rFonts w:ascii="Arial" w:eastAsia="Times New Roman" w:hAnsi="Arial" w:cs="Arial"/>
          <w:lang w:eastAsia="ru-RU"/>
        </w:rPr>
        <w:t xml:space="preserve"> Ребятки, а давайте нарядим ворону может быть она нам сундучок отдаст?</w:t>
      </w:r>
    </w:p>
    <w:p w14:paraId="7241791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Ворона</w:t>
      </w:r>
      <w:r w:rsidRPr="007E129B">
        <w:rPr>
          <w:rFonts w:ascii="Arial" w:eastAsia="Times New Roman" w:hAnsi="Arial" w:cs="Arial"/>
          <w:lang w:eastAsia="ru-RU"/>
        </w:rPr>
        <w:t xml:space="preserve">: Ох вот </w:t>
      </w:r>
      <w:proofErr w:type="gramStart"/>
      <w:r w:rsidRPr="007E129B">
        <w:rPr>
          <w:rFonts w:ascii="Arial" w:eastAsia="Times New Roman" w:hAnsi="Arial" w:cs="Arial"/>
          <w:lang w:eastAsia="ru-RU"/>
        </w:rPr>
        <w:t>это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да еще я еще красивее стала</w:t>
      </w:r>
    </w:p>
    <w:p w14:paraId="54CFC930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Ведущий:</w:t>
      </w:r>
      <w:r w:rsidRPr="007E129B">
        <w:rPr>
          <w:rFonts w:ascii="Arial" w:eastAsia="Times New Roman" w:hAnsi="Arial" w:cs="Arial"/>
          <w:lang w:eastAsia="ru-RU"/>
        </w:rPr>
        <w:t xml:space="preserve"> Ребята, а сейчас мы поиграем и нарядим наших мам пусть от их улыбок светлых будет радостнее нам.</w:t>
      </w:r>
    </w:p>
    <w:p w14:paraId="42662242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Кузька</w:t>
      </w:r>
      <w:r w:rsidRPr="007E129B">
        <w:rPr>
          <w:rFonts w:ascii="Arial" w:eastAsia="Times New Roman" w:hAnsi="Arial" w:cs="Arial"/>
          <w:lang w:eastAsia="ru-RU"/>
        </w:rPr>
        <w:t>: Отдавай ворона мой сундук!!</w:t>
      </w:r>
    </w:p>
    <w:p w14:paraId="633D266D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lastRenderedPageBreak/>
        <w:t>Ворона</w:t>
      </w:r>
      <w:proofErr w:type="gramStart"/>
      <w:r w:rsidRPr="007E129B">
        <w:rPr>
          <w:rFonts w:ascii="Arial" w:eastAsia="Times New Roman" w:hAnsi="Arial" w:cs="Arial"/>
          <w:lang w:eastAsia="ru-RU"/>
        </w:rPr>
        <w:t>: Так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и быть – забирайте, он мне теперь без надобности</w:t>
      </w:r>
    </w:p>
    <w:p w14:paraId="3BF80561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Кузька</w:t>
      </w:r>
      <w:r w:rsidRPr="007E129B">
        <w:rPr>
          <w:rFonts w:ascii="Arial" w:eastAsia="Times New Roman" w:hAnsi="Arial" w:cs="Arial"/>
          <w:lang w:eastAsia="ru-RU"/>
        </w:rPr>
        <w:t>: Мой сундучок заветный. Сейчас позовем мы солнышко</w:t>
      </w:r>
    </w:p>
    <w:p w14:paraId="34F335A7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Ребята повторяйте со мной</w:t>
      </w:r>
    </w:p>
    <w:p w14:paraId="715E1238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7E129B">
        <w:rPr>
          <w:rFonts w:ascii="Arial" w:eastAsia="Times New Roman" w:hAnsi="Arial" w:cs="Arial"/>
          <w:b/>
          <w:i/>
          <w:lang w:eastAsia="ru-RU"/>
        </w:rPr>
        <w:t>Сундучок отворись – Солнышко сюда явись</w:t>
      </w:r>
    </w:p>
    <w:p w14:paraId="40EDE448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7E129B">
        <w:rPr>
          <w:rFonts w:ascii="Arial" w:eastAsia="Times New Roman" w:hAnsi="Arial" w:cs="Arial"/>
          <w:b/>
          <w:i/>
          <w:lang w:eastAsia="ru-RU"/>
        </w:rPr>
        <w:t>Входит солнышко</w:t>
      </w:r>
    </w:p>
    <w:p w14:paraId="015B7467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i/>
          <w:lang w:eastAsia="ru-RU"/>
        </w:rPr>
        <w:t>Солнышко:</w:t>
      </w:r>
      <w:r w:rsidRPr="007E129B">
        <w:rPr>
          <w:rFonts w:ascii="Arial" w:eastAsia="Times New Roman" w:hAnsi="Arial" w:cs="Arial"/>
          <w:lang w:eastAsia="ru-RU"/>
        </w:rPr>
        <w:t xml:space="preserve"> Привет весенний вам, друзья! Вас очень радо видеть я.</w:t>
      </w:r>
    </w:p>
    <w:p w14:paraId="2C8D4985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Как только вы меня позвали, я сразу появилось в зале!</w:t>
      </w:r>
    </w:p>
    <w:p w14:paraId="434A2C57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Всю зимушку дремало я, вы разбудите меня?</w:t>
      </w:r>
    </w:p>
    <w:p w14:paraId="0F93CD5A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Кузя</w:t>
      </w:r>
      <w:r w:rsidRPr="007E129B">
        <w:rPr>
          <w:rFonts w:ascii="Arial" w:eastAsia="Times New Roman" w:hAnsi="Arial" w:cs="Arial"/>
          <w:lang w:eastAsia="ru-RU"/>
        </w:rPr>
        <w:t>: Ребята давайте устроим для солнышка весеннюю дискотеку</w:t>
      </w:r>
    </w:p>
    <w:p w14:paraId="3439B948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proofErr w:type="gramStart"/>
      <w:r w:rsidRPr="007E129B">
        <w:rPr>
          <w:rFonts w:ascii="Arial" w:eastAsia="Times New Roman" w:hAnsi="Arial" w:cs="Arial"/>
          <w:b/>
          <w:lang w:eastAsia="ru-RU"/>
        </w:rPr>
        <w:t>« Я</w:t>
      </w:r>
      <w:proofErr w:type="gramEnd"/>
      <w:r w:rsidRPr="007E129B">
        <w:rPr>
          <w:rFonts w:ascii="Arial" w:eastAsia="Times New Roman" w:hAnsi="Arial" w:cs="Arial"/>
          <w:b/>
          <w:lang w:eastAsia="ru-RU"/>
        </w:rPr>
        <w:t xml:space="preserve"> рисую речку»</w:t>
      </w:r>
    </w:p>
    <w:p w14:paraId="2585D2DA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9F6CAEA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i/>
          <w:lang w:eastAsia="ru-RU"/>
        </w:rPr>
        <w:t>Солнышко</w:t>
      </w:r>
      <w:proofErr w:type="gramStart"/>
      <w:r w:rsidRPr="007E129B">
        <w:rPr>
          <w:rFonts w:ascii="Arial" w:eastAsia="Times New Roman" w:hAnsi="Arial" w:cs="Arial"/>
          <w:lang w:eastAsia="ru-RU"/>
        </w:rPr>
        <w:t>: Вот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я и проснулось.</w:t>
      </w:r>
    </w:p>
    <w:p w14:paraId="2BD3450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bCs/>
          <w:lang w:eastAsia="ru-RU"/>
        </w:rPr>
        <w:t>Солнышко</w:t>
      </w:r>
      <w:r w:rsidRPr="007E129B">
        <w:rPr>
          <w:rFonts w:ascii="Arial" w:eastAsia="Times New Roman" w:hAnsi="Arial" w:cs="Arial"/>
          <w:lang w:eastAsia="ru-RU"/>
        </w:rPr>
        <w:t>: Привет посылает</w:t>
      </w:r>
    </w:p>
    <w:p w14:paraId="630CFFF4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Всем мамам весна,</w:t>
      </w:r>
    </w:p>
    <w:p w14:paraId="04C413A1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И нежный подснежник</w:t>
      </w:r>
    </w:p>
    <w:p w14:paraId="7131AEBF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Им дарит она.</w:t>
      </w:r>
    </w:p>
    <w:p w14:paraId="1A09DC7C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Вы, ребята, подходите,</w:t>
      </w:r>
    </w:p>
    <w:p w14:paraId="075C47B5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У меня цветок возьмите,</w:t>
      </w:r>
    </w:p>
    <w:p w14:paraId="7A37A93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И в большой кружок вставайте-</w:t>
      </w:r>
    </w:p>
    <w:p w14:paraId="44649C18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Танец дружно начинайте.</w:t>
      </w:r>
    </w:p>
    <w:p w14:paraId="62C52633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Танец с цветами</w:t>
      </w:r>
    </w:p>
    <w:p w14:paraId="4057586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lang w:eastAsia="ru-RU"/>
        </w:rPr>
      </w:pPr>
      <w:r w:rsidRPr="007E129B">
        <w:rPr>
          <w:rFonts w:ascii="Arial" w:eastAsia="Times New Roman" w:hAnsi="Arial" w:cs="Arial"/>
          <w:b/>
          <w:i/>
          <w:lang w:eastAsia="ru-RU"/>
        </w:rPr>
        <w:t>Солнышко:</w:t>
      </w:r>
    </w:p>
    <w:p w14:paraId="71E84EFF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А теперь скажите прямо:</w:t>
      </w:r>
    </w:p>
    <w:p w14:paraId="782B8112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Есть у вашей мамы мама?</w:t>
      </w:r>
    </w:p>
    <w:p w14:paraId="38039A3B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Сварит кто для вас компот?</w:t>
      </w:r>
    </w:p>
    <w:p w14:paraId="7D40ABA9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Платье к празднику сошьёт?</w:t>
      </w:r>
    </w:p>
    <w:p w14:paraId="3506779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Испечёт оладушки?</w:t>
      </w:r>
    </w:p>
    <w:p w14:paraId="5427C0BD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Ну, конечно: бабушка</w:t>
      </w:r>
    </w:p>
    <w:p w14:paraId="1419F26C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275D1F5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5ребенок. Бабушка, бабуленька,</w:t>
      </w:r>
    </w:p>
    <w:p w14:paraId="3D046ABD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Я к тебе прижмусь.</w:t>
      </w:r>
    </w:p>
    <w:p w14:paraId="6D7F9A1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Поцелую бабушку.</w:t>
      </w:r>
    </w:p>
    <w:p w14:paraId="53485959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Нежно улыбнусь!</w:t>
      </w:r>
    </w:p>
    <w:p w14:paraId="19988D44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C702CB1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6.</w:t>
      </w:r>
      <w:proofErr w:type="gramStart"/>
      <w:r w:rsidRPr="007E129B">
        <w:rPr>
          <w:rFonts w:ascii="Arial" w:eastAsia="Times New Roman" w:hAnsi="Arial" w:cs="Arial"/>
          <w:lang w:eastAsia="ru-RU"/>
        </w:rPr>
        <w:t>ребенок А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мы для милых бабушек</w:t>
      </w:r>
    </w:p>
    <w:p w14:paraId="466F449D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Песенку споём.</w:t>
      </w:r>
    </w:p>
    <w:p w14:paraId="35A80B5C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Бабушек поздравим</w:t>
      </w:r>
    </w:p>
    <w:p w14:paraId="0AC8977A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С Женским днём!</w:t>
      </w:r>
    </w:p>
    <w:p w14:paraId="4C67C8A2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u w:val="single"/>
          <w:lang w:eastAsia="ru-RU"/>
        </w:rPr>
      </w:pPr>
      <w:r w:rsidRPr="007E129B">
        <w:rPr>
          <w:rFonts w:ascii="Arial" w:eastAsia="Times New Roman" w:hAnsi="Arial" w:cs="Arial"/>
          <w:b/>
          <w:i/>
          <w:u w:val="single"/>
          <w:lang w:eastAsia="ru-RU"/>
        </w:rPr>
        <w:t>Исполняется песня «Дружно с бабушкой живем»</w:t>
      </w:r>
    </w:p>
    <w:p w14:paraId="4488DA39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28A1B6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 xml:space="preserve">Кузя: </w:t>
      </w:r>
      <w:proofErr w:type="gramStart"/>
      <w:r w:rsidRPr="007E129B">
        <w:rPr>
          <w:rFonts w:ascii="Arial" w:eastAsia="Times New Roman" w:hAnsi="Arial" w:cs="Arial"/>
          <w:lang w:eastAsia="ru-RU"/>
        </w:rPr>
        <w:t>А</w:t>
      </w:r>
      <w:proofErr w:type="gramEnd"/>
      <w:r w:rsidRPr="007E129B">
        <w:rPr>
          <w:rFonts w:ascii="Arial" w:eastAsia="Times New Roman" w:hAnsi="Arial" w:cs="Arial"/>
          <w:lang w:eastAsia="ru-RU"/>
        </w:rPr>
        <w:t xml:space="preserve"> я знаю, что мамы умеют делать несколько дел одновременно.  Давайте в этом убедимся.</w:t>
      </w:r>
    </w:p>
    <w:p w14:paraId="1ED09744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Конкурс для мам «На все руки мастерицы».</w:t>
      </w:r>
    </w:p>
    <w:p w14:paraId="4347BE81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(4 мамам предлагаются на выбор листочки с заданием. Мамы читают и выполняют под музыку то, о чем написано в задании.)</w:t>
      </w:r>
    </w:p>
    <w:p w14:paraId="32643A8C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*Помешивать кашу и укачивать ребёнка</w:t>
      </w:r>
    </w:p>
    <w:p w14:paraId="4A26E4FA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2B15AC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lang w:eastAsia="ru-RU"/>
        </w:rPr>
        <w:t>Солнышко</w:t>
      </w:r>
      <w:r w:rsidRPr="007E129B">
        <w:rPr>
          <w:rFonts w:ascii="Arial" w:eastAsia="Times New Roman" w:hAnsi="Arial" w:cs="Arial"/>
          <w:lang w:eastAsia="ru-RU"/>
        </w:rPr>
        <w:t>: А сейчас, а сейчас</w:t>
      </w:r>
    </w:p>
    <w:p w14:paraId="7CEB52E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Наступает танца час.</w:t>
      </w:r>
    </w:p>
    <w:p w14:paraId="6AD9606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Детки мамочек зовите,</w:t>
      </w:r>
    </w:p>
    <w:p w14:paraId="3055526D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Их на танец пригласите</w:t>
      </w:r>
    </w:p>
    <w:p w14:paraId="5447D9D1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Танцуют все с мамами общий танец</w:t>
      </w:r>
    </w:p>
    <w:p w14:paraId="637C05EF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7FC87F4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bCs/>
          <w:lang w:eastAsia="ru-RU"/>
        </w:rPr>
        <w:t>Кузя</w:t>
      </w:r>
      <w:proofErr w:type="gramStart"/>
      <w:r w:rsidRPr="007E129B">
        <w:rPr>
          <w:rFonts w:ascii="Arial" w:eastAsia="Times New Roman" w:hAnsi="Arial" w:cs="Arial"/>
          <w:lang w:eastAsia="ru-RU"/>
        </w:rPr>
        <w:t>: Жаль</w:t>
      </w:r>
      <w:proofErr w:type="gramEnd"/>
      <w:r w:rsidRPr="007E129B">
        <w:rPr>
          <w:rFonts w:ascii="Arial" w:eastAsia="Times New Roman" w:hAnsi="Arial" w:cs="Arial"/>
          <w:lang w:eastAsia="ru-RU"/>
        </w:rPr>
        <w:t>, что наше торжество</w:t>
      </w:r>
    </w:p>
    <w:p w14:paraId="1DF86539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К окончанью подошло!</w:t>
      </w:r>
    </w:p>
    <w:p w14:paraId="5D4FFD6B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Мы прощаемся со всеми:</w:t>
      </w:r>
    </w:p>
    <w:p w14:paraId="60B9D72C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b/>
          <w:bCs/>
          <w:lang w:eastAsia="ru-RU"/>
        </w:rPr>
        <w:t>Солнышко</w:t>
      </w:r>
      <w:proofErr w:type="gramStart"/>
      <w:r w:rsidRPr="007E129B">
        <w:rPr>
          <w:rFonts w:ascii="Arial" w:eastAsia="Times New Roman" w:hAnsi="Arial" w:cs="Arial"/>
          <w:lang w:eastAsia="ru-RU"/>
        </w:rPr>
        <w:t>: Подожди</w:t>
      </w:r>
      <w:proofErr w:type="gramEnd"/>
      <w:r w:rsidRPr="007E129B">
        <w:rPr>
          <w:rFonts w:ascii="Arial" w:eastAsia="Times New Roman" w:hAnsi="Arial" w:cs="Arial"/>
          <w:lang w:eastAsia="ru-RU"/>
        </w:rPr>
        <w:t>! Ещё не время!</w:t>
      </w:r>
    </w:p>
    <w:p w14:paraId="5480A300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lastRenderedPageBreak/>
        <w:t>А подарки! А сюрприз!</w:t>
      </w:r>
    </w:p>
    <w:p w14:paraId="65FA260B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Что-то очень ты спешишь.</w:t>
      </w:r>
    </w:p>
    <w:p w14:paraId="4892552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i/>
          <w:iCs/>
          <w:lang w:eastAsia="ru-RU"/>
        </w:rPr>
        <w:t>                   (</w:t>
      </w:r>
      <w:r w:rsidRPr="007E129B">
        <w:rPr>
          <w:rFonts w:ascii="Arial" w:eastAsia="Times New Roman" w:hAnsi="Arial" w:cs="Arial"/>
          <w:b/>
          <w:bCs/>
          <w:lang w:eastAsia="ru-RU"/>
        </w:rPr>
        <w:t>Солнышко</w:t>
      </w:r>
      <w:r w:rsidRPr="007E129B">
        <w:rPr>
          <w:rFonts w:ascii="Arial" w:eastAsia="Times New Roman" w:hAnsi="Arial" w:cs="Arial"/>
          <w:i/>
          <w:iCs/>
          <w:lang w:eastAsia="ru-RU"/>
        </w:rPr>
        <w:t> берёт поднос с подарками детей.)</w:t>
      </w:r>
    </w:p>
    <w:p w14:paraId="30DA8FB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</w:t>
      </w:r>
    </w:p>
    <w:p w14:paraId="4BC9312F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</w:t>
      </w:r>
      <w:r w:rsidRPr="007E129B">
        <w:rPr>
          <w:rFonts w:ascii="Arial" w:eastAsia="Times New Roman" w:hAnsi="Arial" w:cs="Arial"/>
          <w:b/>
          <w:bCs/>
          <w:lang w:eastAsia="ru-RU"/>
        </w:rPr>
        <w:t>Солнышко</w:t>
      </w:r>
      <w:r w:rsidRPr="007E129B">
        <w:rPr>
          <w:rFonts w:ascii="Arial" w:eastAsia="Times New Roman" w:hAnsi="Arial" w:cs="Arial"/>
          <w:lang w:eastAsia="ru-RU"/>
        </w:rPr>
        <w:t>: Вы, ребята, подойдите,</w:t>
      </w:r>
    </w:p>
    <w:p w14:paraId="0070A4A8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Свои подарки здесь найдите.</w:t>
      </w:r>
    </w:p>
    <w:p w14:paraId="7C696691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И теперь скорей несите,</w:t>
      </w:r>
    </w:p>
    <w:p w14:paraId="7290C8F4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E129B">
        <w:rPr>
          <w:rFonts w:ascii="Arial" w:eastAsia="Times New Roman" w:hAnsi="Arial" w:cs="Arial"/>
          <w:lang w:eastAsia="ru-RU"/>
        </w:rPr>
        <w:t> Своим мамам подарите.</w:t>
      </w:r>
    </w:p>
    <w:p w14:paraId="377A1CD2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u w:val="single"/>
          <w:lang w:eastAsia="ru-RU"/>
        </w:rPr>
      </w:pPr>
    </w:p>
    <w:p w14:paraId="62B07895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u w:val="single"/>
          <w:lang w:eastAsia="ru-RU"/>
        </w:rPr>
      </w:pPr>
    </w:p>
    <w:p w14:paraId="270ED33B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ECA55DF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34D4B3E" w14:textId="77777777" w:rsidR="007E129B" w:rsidRPr="007E129B" w:rsidRDefault="007E129B" w:rsidP="007E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lang w:eastAsia="ru-RU"/>
        </w:rPr>
      </w:pPr>
      <w:r w:rsidRPr="007E129B">
        <w:rPr>
          <w:rFonts w:ascii="Arial" w:eastAsia="Times New Roman" w:hAnsi="Arial" w:cs="Arial"/>
          <w:color w:val="767676"/>
          <w:lang w:eastAsia="ru-RU"/>
        </w:rPr>
        <w:t> </w:t>
      </w:r>
    </w:p>
    <w:p w14:paraId="374C4D7C" w14:textId="77777777" w:rsidR="007E129B" w:rsidRPr="007E129B" w:rsidRDefault="007E129B" w:rsidP="007E129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5455E39" w14:textId="77777777" w:rsidR="007E129B" w:rsidRPr="007E129B" w:rsidRDefault="007E129B" w:rsidP="007E129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3C71D2" w14:textId="77777777" w:rsidR="007E129B" w:rsidRPr="007E129B" w:rsidRDefault="007E129B" w:rsidP="007E129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E75936" w14:textId="77777777" w:rsidR="007E129B" w:rsidRPr="007E129B" w:rsidRDefault="007E129B" w:rsidP="007E129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A395DC" w14:textId="77777777" w:rsidR="004C39EB" w:rsidRDefault="004C39EB"/>
    <w:sectPr w:rsidR="004C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B0"/>
    <w:rsid w:val="004C39EB"/>
    <w:rsid w:val="007E129B"/>
    <w:rsid w:val="00B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30E0"/>
  <w15:chartTrackingRefBased/>
  <w15:docId w15:val="{1FDAB344-1888-43B0-946E-1BFA69B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2</cp:revision>
  <dcterms:created xsi:type="dcterms:W3CDTF">2019-02-09T19:00:00Z</dcterms:created>
  <dcterms:modified xsi:type="dcterms:W3CDTF">2019-02-09T19:02:00Z</dcterms:modified>
</cp:coreProperties>
</file>